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DF2" w14:textId="30679E7A" w:rsidR="00035163" w:rsidRPr="00EE3C1A" w:rsidRDefault="00035163" w:rsidP="00EE3C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shd w:val="clear" w:color="auto" w:fill="FFFFFF"/>
          <w:lang w:eastAsia="cs-CZ"/>
          <w14:ligatures w14:val="none"/>
        </w:rPr>
      </w:pPr>
      <w:r w:rsidRPr="00EE3C1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shd w:val="clear" w:color="auto" w:fill="FFFFFF"/>
          <w:lang w:eastAsia="cs-CZ"/>
          <w14:ligatures w14:val="none"/>
        </w:rPr>
        <w:t>Podmínky dovozu jídel:</w:t>
      </w:r>
    </w:p>
    <w:p w14:paraId="5502F542" w14:textId="77777777" w:rsidR="00035163" w:rsidRDefault="00035163" w:rsidP="0003516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</w:p>
    <w:p w14:paraId="49C4ADC5" w14:textId="4330DE0A" w:rsidR="00035163" w:rsidRPr="00EE3C1A" w:rsidRDefault="00EE3C1A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</w:pPr>
      <w:r w:rsidRPr="00EE3C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Příjem objednávek:</w:t>
      </w:r>
    </w:p>
    <w:p w14:paraId="756EA971" w14:textId="408232A8" w:rsidR="00EE3C1A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Objednávky přijímáme nejpozději do 8:00 na daný den a na specialitu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(menu 5)</w:t>
      </w: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den předem do 12:00.</w:t>
      </w:r>
    </w:p>
    <w:p w14:paraId="280C078F" w14:textId="77777777" w:rsidR="00E64BC8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1953323F" w14:textId="382A4EF4" w:rsidR="00E64BC8" w:rsidRPr="00E64BC8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</w:pPr>
      <w:r w:rsidRPr="00E64B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Objednat lze přes:</w:t>
      </w:r>
    </w:p>
    <w:p w14:paraId="194B4359" w14:textId="3067CDE9" w:rsidR="00035163" w:rsidRPr="00035163" w:rsidRDefault="00EE3C1A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O</w:t>
      </w:r>
      <w:r w:rsidR="00035163" w:rsidRPr="000351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bjednávkový systém na stránkách</w:t>
      </w:r>
      <w:r w:rsidR="00035163"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  <w:hyperlink r:id="rId5" w:tgtFrame="_blank" w:history="1">
        <w:r w:rsidR="00035163" w:rsidRPr="00035163">
          <w:rPr>
            <w:rFonts w:ascii="Arial" w:eastAsia="Times New Roman" w:hAnsi="Arial" w:cs="Arial"/>
            <w:color w:val="FC6722"/>
            <w:kern w:val="0"/>
            <w:sz w:val="24"/>
            <w:szCs w:val="24"/>
            <w:u w:val="single"/>
            <w:lang w:eastAsia="cs-CZ"/>
            <w14:ligatures w14:val="none"/>
          </w:rPr>
          <w:t>www.stravovani-kantyny.cz</w:t>
        </w:r>
      </w:hyperlink>
      <w:r w:rsidR="00035163"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.</w:t>
      </w:r>
    </w:p>
    <w:p w14:paraId="77636C92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- přes registraci si vytvořte účet</w:t>
      </w:r>
    </w:p>
    <w:p w14:paraId="3C490291" w14:textId="4FFDCC20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- </w:t>
      </w:r>
      <w:r w:rsidR="00B67DDE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jako přihlášený uživatel </w:t>
      </w:r>
      <w:r w:rsidRPr="0003516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udělejte objednávku (objednávky jsou zaznamenány okamžitě, jak se objeví vpravo nahoře změna odeslána)</w:t>
      </w:r>
    </w:p>
    <w:p w14:paraId="57F4534F" w14:textId="77777777" w:rsid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- doobjednávky a odhlášky děláte v sekci historie</w:t>
      </w:r>
    </w:p>
    <w:p w14:paraId="4F2721AB" w14:textId="4E8C54C9" w:rsidR="00B67DDE" w:rsidRPr="00035163" w:rsidRDefault="00B67DDE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- kontrolu Vaší objednávky si udělejte v historii. Co je v historii je objednáno!</w:t>
      </w:r>
    </w:p>
    <w:p w14:paraId="532CE759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- jakmile se objeví změna odeslána je Vaše objednávka nebo odhláška přijata</w:t>
      </w:r>
    </w:p>
    <w:p w14:paraId="379D5F6E" w14:textId="2B62E264" w:rsidR="00EE3C1A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- informaci pro nás a řidiče (např. platba ve čtvrtek, menu bez polévky ...) pište do poznámky, kterou uvidíte u datumu u každého dne</w:t>
      </w:r>
    </w:p>
    <w:p w14:paraId="2529F128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45A810D6" w14:textId="4F959C25" w:rsidR="00EE3C1A" w:rsidRDefault="00EE3C1A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Emailem na </w:t>
      </w:r>
      <w:hyperlink r:id="rId6" w:history="1">
        <w:r w:rsidRPr="00C658C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info@stravovani-kantyny.cz</w:t>
        </w:r>
      </w:hyperlink>
    </w:p>
    <w:p w14:paraId="78AAF6B2" w14:textId="77777777" w:rsidR="00EE3C1A" w:rsidRDefault="00EE3C1A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1E389EDE" w14:textId="716938C8" w:rsidR="00EE3C1A" w:rsidRDefault="00EE3C1A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E3C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Telefonicky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mezi 7 – 8 hodinou na tel. Čísle 799 507 791</w:t>
      </w:r>
    </w:p>
    <w:p w14:paraId="027FCF86" w14:textId="77777777" w:rsidR="00EE3C1A" w:rsidRDefault="00EE3C1A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5ACE6DD8" w14:textId="0D41B194" w:rsidR="00EE3C1A" w:rsidRPr="00E64BC8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</w:pPr>
      <w:r w:rsidRPr="00E64B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Cena Menu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:</w:t>
      </w:r>
    </w:p>
    <w:p w14:paraId="2F7A4F39" w14:textId="5B5E21E9" w:rsidR="00035163" w:rsidRPr="00035163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Cena menu je uvedena v jídelním lístku</w:t>
      </w:r>
    </w:p>
    <w:p w14:paraId="6FC4C1F6" w14:textId="77777777" w:rsidR="00E64BC8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65BEA818" w14:textId="59E3FBBD" w:rsidR="00E64BC8" w:rsidRPr="00E64BC8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</w:pPr>
      <w:r w:rsidRPr="00E64B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Možnosti platby:</w:t>
      </w:r>
    </w:p>
    <w:p w14:paraId="4CA6408F" w14:textId="10948F59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Platba </w:t>
      </w:r>
      <w:r w:rsidR="00E64B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při převzetí jídla </w:t>
      </w:r>
      <w:r w:rsidRPr="000351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u řidiče</w:t>
      </w:r>
    </w:p>
    <w:p w14:paraId="210783AB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- v hotovosti</w:t>
      </w:r>
    </w:p>
    <w:p w14:paraId="3853092B" w14:textId="2E4C10F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- kartou</w:t>
      </w:r>
      <w:r w:rsidR="00E64BC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(na 80% rozvozové trasy)*</w:t>
      </w:r>
    </w:p>
    <w:p w14:paraId="64938C7D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- stravenkami (do stravenek vracíme)</w:t>
      </w:r>
    </w:p>
    <w:p w14:paraId="0B817766" w14:textId="3733A015" w:rsid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- stravenkovými kartami (</w:t>
      </w:r>
      <w:r w:rsidR="00E64BC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na 80% rozvozové trasy </w:t>
      </w: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Sodexo,Ticket Restaurant, Cheque Dejeuner, Naše stravenka)</w:t>
      </w:r>
      <w:r w:rsidR="00E64BC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*</w:t>
      </w:r>
    </w:p>
    <w:p w14:paraId="24F82A30" w14:textId="77777777" w:rsidR="00E64BC8" w:rsidRDefault="00E64BC8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E835278" w14:textId="35B69BE2" w:rsidR="00E64BC8" w:rsidRDefault="00E64BC8" w:rsidP="00E64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*Platba kartou není 100% garantovaná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 případě výpadku či poruchy terminálu není možné zaplatit platební kartou a 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je nutné jídlo uhradit jiným způsobem.</w:t>
      </w:r>
    </w:p>
    <w:p w14:paraId="085F288D" w14:textId="3007ED7F" w:rsidR="007B0957" w:rsidRPr="00E64BC8" w:rsidRDefault="007B0957" w:rsidP="00E64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Pokrytí platby kartou a stravenkovými kartami máme na 80% rozvozových tras. V případě, že jste noví zákazníci a máte zájem platit platební nebo stravenkovou kartou informujete se na tel. Čísle 799 507 791 o možnosti platby.</w:t>
      </w:r>
    </w:p>
    <w:p w14:paraId="00CE2B52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0060A32A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Platba po předchozí domluvě</w:t>
      </w:r>
    </w:p>
    <w:p w14:paraId="1660227B" w14:textId="72B2AF35" w:rsidR="00035163" w:rsidRPr="00035163" w:rsidRDefault="00035163" w:rsidP="007B0957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1x týdn</w:t>
      </w:r>
      <w:r w:rsidR="00B67DD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ě</w:t>
      </w: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v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pátek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pouze u stálých zákazníků. Objednávka minimálně 3x týdně, včetně pátku</w:t>
      </w:r>
    </w:p>
    <w:p w14:paraId="01178BB6" w14:textId="7327EEA4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3516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měsíčně na fakturu</w:t>
      </w:r>
      <w:r w:rsidR="007B095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 Pouze pro stálé zákazníky a firmy po předchozí domluvě.</w:t>
      </w:r>
    </w:p>
    <w:p w14:paraId="7F57639C" w14:textId="77777777" w:rsidR="00035163" w:rsidRPr="00035163" w:rsidRDefault="00035163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0285117A" w14:textId="77777777" w:rsidR="007B0957" w:rsidRDefault="007B0957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5121327" w14:textId="713B4C81" w:rsidR="007B0957" w:rsidRDefault="007B0957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</w:pPr>
      <w:r w:rsidRPr="007B095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Reklamace jídla:</w:t>
      </w:r>
    </w:p>
    <w:p w14:paraId="338431CC" w14:textId="558AE9E9" w:rsidR="007B0957" w:rsidRDefault="007B0957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 případě, že jídlo nesplňuje požadovanou kvalitu je možné jídlo reklamovat. V takovém případě nám prosím zavolejte na tel. Číslo 799 507 791, abychom mohli na vzniklou situaci co nejrychleji reagovat.</w:t>
      </w:r>
    </w:p>
    <w:p w14:paraId="1DAF808E" w14:textId="2696ED5F" w:rsidR="007B0957" w:rsidRDefault="007B0957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lastRenderedPageBreak/>
        <w:t>Reklamované jídlo Vám vyměníme, nebo pokud reklamaci již není možné uplatnit tak Vám vrátíme peníze.</w:t>
      </w:r>
    </w:p>
    <w:p w14:paraId="0516083A" w14:textId="26B2A13A" w:rsidR="007B0957" w:rsidRDefault="007B0957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Reklamované jídlo je nutné odevzdat řidiči v den vzniklé reklamace nebo nejpozději na druhý den. </w:t>
      </w:r>
      <w:r w:rsidRPr="00AE16A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Neodevzdané jídlo není možné reklamovat</w:t>
      </w:r>
      <w:r w:rsidR="00AE16A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!</w:t>
      </w:r>
    </w:p>
    <w:p w14:paraId="2B1A030C" w14:textId="77777777" w:rsidR="007B0957" w:rsidRDefault="007B0957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64DC1D21" w14:textId="3A929F64" w:rsidR="007B0957" w:rsidRPr="00AE16A6" w:rsidRDefault="00AE16A6" w:rsidP="00035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</w:pPr>
      <w:r w:rsidRPr="00AE16A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Ostatní ujednání:</w:t>
      </w:r>
    </w:p>
    <w:p w14:paraId="03183E8C" w14:textId="77777777" w:rsidR="00AE16A6" w:rsidRDefault="00035163" w:rsidP="00AE16A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Jídla jsou určena k okamžité spotřebě.</w:t>
      </w:r>
    </w:p>
    <w:p w14:paraId="5695551A" w14:textId="2418EB5B" w:rsidR="00035163" w:rsidRPr="00AE16A6" w:rsidRDefault="00035163" w:rsidP="00AE16A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Jídelní lístek Vám zasíláme na základě Vašeho souhlasu při komunikaci s naším obchodním zástupcem nebo vyplněním on-line žádosti o zasílání jídelních lístků. V případě že si už nepřejete zasílat naše jídelní lístky prosím </w:t>
      </w:r>
      <w:r w:rsid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napište nám</w:t>
      </w:r>
      <w:r w:rsidRP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na</w:t>
      </w:r>
      <w:r w:rsid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email</w:t>
      </w:r>
      <w:r w:rsid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info@stravovani-kantyny.cz</w:t>
      </w:r>
      <w:r w:rsidRPr="00AE16A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do předmětu napište VYMAZAT. </w:t>
      </w:r>
    </w:p>
    <w:p w14:paraId="058182E3" w14:textId="77777777" w:rsidR="00DF5BD8" w:rsidRDefault="00DF5BD8"/>
    <w:p w14:paraId="3B975F92" w14:textId="77777777" w:rsidR="00035163" w:rsidRDefault="00035163" w:rsidP="0003516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Provozovatel:</w:t>
      </w:r>
    </w:p>
    <w:p w14:paraId="393A2527" w14:textId="77777777" w:rsidR="00035163" w:rsidRDefault="00035163" w:rsidP="0003516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Jan Marjo, Václavovická 532, 739 34  Václavovice</w:t>
      </w:r>
    </w:p>
    <w:p w14:paraId="06B01D17" w14:textId="77777777" w:rsidR="00035163" w:rsidRDefault="00035163" w:rsidP="0003516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IČO: 76330788, DIČ:CZ7909205216</w:t>
      </w:r>
    </w:p>
    <w:p w14:paraId="2D58BF9E" w14:textId="77777777" w:rsidR="00035163" w:rsidRDefault="00035163" w:rsidP="0003516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</w:p>
    <w:p w14:paraId="40BBD615" w14:textId="77777777" w:rsidR="00035163" w:rsidRPr="00035163" w:rsidRDefault="00035163" w:rsidP="00035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Provozovna: LOTOS Restaurant, Škrétova 2013/1, 702 00 Ostrava – Moravská Ostrava a Přívoz</w:t>
      </w:r>
    </w:p>
    <w:p w14:paraId="092A6CAA" w14:textId="77777777" w:rsidR="00035163" w:rsidRDefault="00035163"/>
    <w:sectPr w:rsidR="0003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63B"/>
    <w:multiLevelType w:val="hybridMultilevel"/>
    <w:tmpl w:val="69A8C9A4"/>
    <w:lvl w:ilvl="0" w:tplc="1F8C90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A5F"/>
    <w:multiLevelType w:val="hybridMultilevel"/>
    <w:tmpl w:val="A5F4EA1C"/>
    <w:lvl w:ilvl="0" w:tplc="F0F446EE">
      <w:start w:val="2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3837F9E"/>
    <w:multiLevelType w:val="hybridMultilevel"/>
    <w:tmpl w:val="63E255C6"/>
    <w:lvl w:ilvl="0" w:tplc="0EFC5A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4307">
    <w:abstractNumId w:val="0"/>
  </w:num>
  <w:num w:numId="2" w16cid:durableId="688138032">
    <w:abstractNumId w:val="2"/>
  </w:num>
  <w:num w:numId="3" w16cid:durableId="38156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63"/>
    <w:rsid w:val="00035163"/>
    <w:rsid w:val="007B0957"/>
    <w:rsid w:val="00A825E6"/>
    <w:rsid w:val="00AE16A6"/>
    <w:rsid w:val="00B67DDE"/>
    <w:rsid w:val="00DF5BD8"/>
    <w:rsid w:val="00E64BC8"/>
    <w:rsid w:val="00E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DBA2"/>
  <w15:chartTrackingRefBased/>
  <w15:docId w15:val="{E6EF63F8-E600-4BB0-9029-0850206D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16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3C1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avovani-kantyny.cz" TargetMode="External"/><Relationship Id="rId5" Type="http://schemas.openxmlformats.org/officeDocument/2006/relationships/hyperlink" Target="http://www.stravovani-kantyn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2023-10-24T08:46:00Z</dcterms:created>
  <dcterms:modified xsi:type="dcterms:W3CDTF">2023-10-25T08:43:00Z</dcterms:modified>
</cp:coreProperties>
</file>